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24" w:type="dxa"/>
        <w:tblInd w:w="-10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4"/>
        <w:gridCol w:w="850"/>
        <w:gridCol w:w="852"/>
        <w:gridCol w:w="849"/>
        <w:gridCol w:w="851"/>
        <w:gridCol w:w="992"/>
        <w:gridCol w:w="993"/>
        <w:gridCol w:w="709"/>
        <w:gridCol w:w="709"/>
        <w:gridCol w:w="850"/>
        <w:gridCol w:w="993"/>
        <w:gridCol w:w="992"/>
      </w:tblGrid>
      <w:tr w:rsidR="001C3BD4" w:rsidRPr="00AA6DB5" w:rsidTr="001C3BD4">
        <w:trPr>
          <w:trHeight w:val="300"/>
        </w:trPr>
        <w:tc>
          <w:tcPr>
            <w:tcW w:w="110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1C3BD4" w:rsidRPr="009669A6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Lote 1 –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Polo </w:t>
            </w: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Barreiras</w:t>
            </w:r>
          </w:p>
          <w:p w:rsidR="001C3BD4" w:rsidRPr="009669A6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C3BD4" w:rsidRPr="00AA6DB5" w:rsidTr="00510A0B">
        <w:trPr>
          <w:trHeight w:val="1567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1C3BD4" w:rsidRPr="00AA6DB5" w:rsidRDefault="001C3BD4" w:rsidP="001C3B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1C3BD4" w:rsidRDefault="001C3BD4" w:rsidP="009669A6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CURSO I </w:t>
            </w:r>
          </w:p>
          <w:p w:rsidR="001C3BD4" w:rsidRPr="005856D1" w:rsidRDefault="001C3BD4" w:rsidP="009669A6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INTRODUÇÃO ao Provimento dos Serviços e Benefícios Socioassistenciais </w:t>
            </w:r>
            <w:proofErr w:type="gramStart"/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 SUAS</w:t>
            </w:r>
            <w:proofErr w:type="gramEnd"/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e Implementação de ações do Plano Brasil sem Miséria.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:rsidR="001C3BD4" w:rsidRDefault="001C3BD4" w:rsidP="005856D1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II</w:t>
            </w:r>
          </w:p>
          <w:p w:rsidR="001C3BD4" w:rsidRDefault="001C3BD4" w:rsidP="005856D1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INTRODUÇÃO ao Exercício do Controle Social </w:t>
            </w:r>
            <w:proofErr w:type="gramStart"/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 SUAS</w:t>
            </w:r>
            <w:proofErr w:type="gramEnd"/>
          </w:p>
        </w:tc>
      </w:tr>
      <w:tr w:rsidR="001C3BD4" w:rsidRPr="00AA6DB5" w:rsidTr="00510A0B">
        <w:trPr>
          <w:trHeight w:val="1592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1C3BD4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1C3BD4" w:rsidRPr="00AA6DB5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1C3BD4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1C3BD4" w:rsidRPr="00AA6DB5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1C3BD4" w:rsidRPr="00AA6DB5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C3BD4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C3BD4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1C3BD4" w:rsidRPr="00AA6DB5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(de cada turma*)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1C3BD4" w:rsidRDefault="001C3BD4" w:rsidP="00F90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1C3BD4" w:rsidRDefault="001C3BD4" w:rsidP="00F90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  <w:p w:rsidR="001C3BD4" w:rsidRPr="00AA6DB5" w:rsidRDefault="001C3BD4" w:rsidP="00F90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1C3BD4" w:rsidRPr="00AA6DB5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AA6DB5" w:rsidRDefault="001C3BD4" w:rsidP="00585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execução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de cada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turma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*)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C3BD4" w:rsidRDefault="001C3BD4" w:rsidP="00585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C3BD4" w:rsidRDefault="001C3BD4" w:rsidP="00585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1C3BD4" w:rsidRDefault="001C3BD4" w:rsidP="00585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</w:t>
            </w:r>
          </w:p>
          <w:p w:rsidR="001C3BD4" w:rsidRPr="00AA6DB5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turma)</w:t>
            </w:r>
          </w:p>
        </w:tc>
      </w:tr>
      <w:tr w:rsidR="001C3BD4" w:rsidRPr="00AA6DB5" w:rsidTr="001C3BD4">
        <w:trPr>
          <w:trHeight w:val="3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BD4" w:rsidRPr="00AA6DB5" w:rsidRDefault="001C3BD4" w:rsidP="00AA6DB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Bacia do Rio Corrente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1C3BD4" w:rsidRPr="00AA6DB5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1C3BD4" w:rsidRPr="001376AF" w:rsidRDefault="001C3BD4" w:rsidP="00C47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376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  <w:r w:rsidR="00C4723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1C3BD4" w:rsidRPr="001376AF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376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8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extDirection w:val="btLr"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textDirection w:val="btLr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C3BD4" w:rsidRPr="00AA6DB5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5856D1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132</w:t>
            </w:r>
          </w:p>
          <w:p w:rsidR="001C3BD4" w:rsidRPr="005856D1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5856D1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  <w:proofErr w:type="gramEnd"/>
          </w:p>
          <w:p w:rsidR="001C3BD4" w:rsidRPr="005856D1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extDirection w:val="btLr"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3BD4" w:rsidRPr="00AA6DB5" w:rsidTr="001C3BD4">
        <w:trPr>
          <w:trHeight w:val="30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BD4" w:rsidRPr="00AA6DB5" w:rsidRDefault="001C3BD4" w:rsidP="00AA6DB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Bacia do Rio Grande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C3BD4" w:rsidRPr="00AA6DB5" w:rsidRDefault="001C3BD4" w:rsidP="009669A6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1C3BD4" w:rsidRPr="00AA6DB5" w:rsidRDefault="001C3BD4" w:rsidP="009669A6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C3BD4" w:rsidRPr="00AA6DB5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3BD4" w:rsidRPr="00AA6DB5" w:rsidTr="001C3BD4">
        <w:trPr>
          <w:trHeight w:val="52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Irecê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C3BD4" w:rsidRPr="00AA6DB5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3BD4" w:rsidRPr="00AA6DB5" w:rsidTr="001C3BD4">
        <w:trPr>
          <w:trHeight w:val="5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BD4" w:rsidRPr="00AA6DB5" w:rsidRDefault="001C3BD4" w:rsidP="00AA6DB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Velho Chico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1C3BD4" w:rsidRPr="00AA6DB5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3BD4" w:rsidRPr="00AA6DB5" w:rsidTr="001C3BD4">
        <w:trPr>
          <w:trHeight w:val="5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3BD4" w:rsidRPr="00AA6DB5" w:rsidRDefault="001C3BD4" w:rsidP="00AA6DB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Bacia do Paramirim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  <w:proofErr w:type="gram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C3BD4" w:rsidRPr="00AA6DB5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3BD4" w:rsidRPr="00AA6DB5" w:rsidTr="001C3BD4">
        <w:trPr>
          <w:trHeight w:val="5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3BD4" w:rsidRPr="00AA6DB5" w:rsidRDefault="001C3BD4" w:rsidP="00AA6DB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Sertão Produtivo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1C3BD4" w:rsidRPr="00AA6DB5" w:rsidRDefault="001C3BD4" w:rsidP="00AA6D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C3BD4" w:rsidRPr="00AA6DB5" w:rsidRDefault="001C3BD4" w:rsidP="00FB71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C3BD4" w:rsidRPr="00AA6DB5" w:rsidRDefault="001C3BD4" w:rsidP="00AA6D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F908F4" w:rsidRDefault="00F908F4" w:rsidP="00F908F4">
      <w:pPr>
        <w:ind w:left="-1134"/>
        <w:rPr>
          <w:sz w:val="20"/>
          <w:szCs w:val="20"/>
        </w:rPr>
      </w:pPr>
      <w:r w:rsidRPr="00EC2FB8">
        <w:rPr>
          <w:sz w:val="20"/>
          <w:szCs w:val="20"/>
        </w:rPr>
        <w:t>*Ao preencher a coluna com o Período de Execução em que se pretende realizar cada turma, identificar as</w:t>
      </w:r>
      <w:r w:rsidR="00750E3A">
        <w:rPr>
          <w:sz w:val="20"/>
          <w:szCs w:val="20"/>
        </w:rPr>
        <w:t xml:space="preserve"> </w:t>
      </w:r>
      <w:r w:rsidRPr="00EC2FB8">
        <w:rPr>
          <w:sz w:val="20"/>
          <w:szCs w:val="20"/>
        </w:rPr>
        <w:t xml:space="preserve">turmas de cada curso.  Por exemplo: Turma </w:t>
      </w:r>
      <w:proofErr w:type="gramStart"/>
      <w:r w:rsidRPr="00EC2FB8">
        <w:rPr>
          <w:sz w:val="20"/>
          <w:szCs w:val="20"/>
        </w:rPr>
        <w:t>8</w:t>
      </w:r>
      <w:proofErr w:type="gramEnd"/>
      <w:r w:rsidRPr="00EC2FB8">
        <w:rPr>
          <w:sz w:val="20"/>
          <w:szCs w:val="20"/>
        </w:rPr>
        <w:t xml:space="preserve"> do Curso I – de X a Y de </w:t>
      </w:r>
      <w:r w:rsidR="00247841">
        <w:rPr>
          <w:sz w:val="20"/>
          <w:szCs w:val="20"/>
        </w:rPr>
        <w:t xml:space="preserve">junho </w:t>
      </w:r>
      <w:r w:rsidRPr="00EC2FB8">
        <w:rPr>
          <w:sz w:val="20"/>
          <w:szCs w:val="20"/>
        </w:rPr>
        <w:t>de 2016.</w:t>
      </w:r>
    </w:p>
    <w:p w:rsidR="00247841" w:rsidRPr="00EC2FB8" w:rsidRDefault="00247841" w:rsidP="00F908F4">
      <w:pPr>
        <w:ind w:left="-1134"/>
        <w:rPr>
          <w:sz w:val="20"/>
          <w:szCs w:val="20"/>
        </w:rPr>
      </w:pPr>
    </w:p>
    <w:tbl>
      <w:tblPr>
        <w:tblW w:w="11025" w:type="dxa"/>
        <w:tblInd w:w="-10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5"/>
        <w:gridCol w:w="850"/>
        <w:gridCol w:w="851"/>
        <w:gridCol w:w="850"/>
        <w:gridCol w:w="851"/>
        <w:gridCol w:w="992"/>
        <w:gridCol w:w="992"/>
        <w:gridCol w:w="709"/>
        <w:gridCol w:w="709"/>
        <w:gridCol w:w="850"/>
        <w:gridCol w:w="993"/>
        <w:gridCol w:w="993"/>
      </w:tblGrid>
      <w:tr w:rsidR="00510A0B" w:rsidRPr="00AA6DB5" w:rsidTr="00750E3A">
        <w:trPr>
          <w:trHeight w:val="300"/>
        </w:trPr>
        <w:tc>
          <w:tcPr>
            <w:tcW w:w="110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510A0B" w:rsidRPr="009669A6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Lote 1 –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Polo </w:t>
            </w: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Barreiras</w:t>
            </w:r>
          </w:p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1C3BD4" w:rsidRPr="00AA6DB5" w:rsidTr="001C3BD4">
        <w:trPr>
          <w:trHeight w:val="998"/>
        </w:trPr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1C3BD4" w:rsidRPr="00AA6DB5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1C3BD4" w:rsidRPr="00AA6DB5" w:rsidRDefault="001C3BD4" w:rsidP="001C3B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1C3BD4" w:rsidRDefault="001C3BD4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II</w:t>
            </w:r>
          </w:p>
          <w:p w:rsidR="001C3BD4" w:rsidRPr="005856D1" w:rsidRDefault="001C3BD4" w:rsidP="005856D1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ATUALIZ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AÇÃO </w:t>
            </w:r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para Elaboração de Planos de Assistência Social</w:t>
            </w:r>
          </w:p>
          <w:p w:rsidR="001C3BD4" w:rsidRPr="005856D1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1C3BD4" w:rsidRDefault="001C3BD4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V</w:t>
            </w:r>
          </w:p>
          <w:p w:rsidR="001C3BD4" w:rsidRPr="005856D1" w:rsidRDefault="001C3BD4" w:rsidP="005856D1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ATUALIZAÇÃO em Vigilância Socioassist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enciais </w:t>
            </w:r>
            <w:proofErr w:type="gramStart"/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 SUAS</w:t>
            </w:r>
            <w:proofErr w:type="gramEnd"/>
          </w:p>
        </w:tc>
      </w:tr>
      <w:tr w:rsidR="001C3BD4" w:rsidRPr="00AA6DB5" w:rsidTr="00510A0B">
        <w:trPr>
          <w:trHeight w:val="1478"/>
        </w:trPr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1C3BD4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1C3BD4" w:rsidRPr="00AA6DB5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C3BD4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C3BD4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1C3BD4" w:rsidRPr="00AA6DB5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1C3BD4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1C3BD4" w:rsidRPr="00AA6DB5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Território)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C3BD4" w:rsidRDefault="001C3BD4" w:rsidP="00585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C3BD4" w:rsidRPr="00AA6DB5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rma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*)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1C3BD4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1C3BD4" w:rsidRPr="001C3BD4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</w:t>
            </w:r>
          </w:p>
          <w:p w:rsidR="001C3BD4" w:rsidRPr="00AA6DB5" w:rsidRDefault="001C3BD4" w:rsidP="001C3B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turma)</w:t>
            </w:r>
          </w:p>
        </w:tc>
      </w:tr>
      <w:tr w:rsidR="001C3BD4" w:rsidRPr="00AA6DB5" w:rsidTr="001C3BD4">
        <w:trPr>
          <w:trHeight w:val="30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BD4" w:rsidRPr="00AA6DB5" w:rsidRDefault="001C3BD4" w:rsidP="006354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Bacia do Rio Corrente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1C3BD4" w:rsidRPr="001376AF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135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1376AF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textDirection w:val="btLr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5856D1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5856D1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C3BD4" w:rsidRPr="00AA6DB5" w:rsidTr="001C3BD4">
        <w:trPr>
          <w:trHeight w:val="30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BD4" w:rsidRPr="00AA6DB5" w:rsidRDefault="001C3BD4" w:rsidP="006354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Bacia do Rio Grande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1C3BD4" w:rsidRPr="00AA6DB5" w:rsidRDefault="001C3BD4" w:rsidP="00585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C3BD4" w:rsidRPr="00AA6DB5" w:rsidRDefault="001C3BD4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3BD4" w:rsidRPr="00AA6DB5" w:rsidTr="001C3BD4">
        <w:trPr>
          <w:trHeight w:val="42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Irecê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3BD4" w:rsidRPr="00AA6DB5" w:rsidTr="001C3BD4">
        <w:trPr>
          <w:trHeight w:val="56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BD4" w:rsidRPr="00AA6DB5" w:rsidRDefault="001C3BD4" w:rsidP="006354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Velho Chico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C3BD4" w:rsidRPr="00AA6DB5" w:rsidRDefault="001C3BD4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A0D44" w:rsidRDefault="00F908F4" w:rsidP="00F908F4">
      <w:pPr>
        <w:ind w:left="-1134"/>
        <w:rPr>
          <w:sz w:val="20"/>
          <w:szCs w:val="20"/>
        </w:rPr>
      </w:pPr>
      <w:r w:rsidRPr="00EC2FB8">
        <w:rPr>
          <w:sz w:val="20"/>
          <w:szCs w:val="20"/>
        </w:rPr>
        <w:t xml:space="preserve">*Ao preencher a coluna com o Período de Execução em que se pretende realizar cada turma, identificar </w:t>
      </w:r>
      <w:proofErr w:type="spellStart"/>
      <w:r w:rsidRPr="00EC2FB8">
        <w:rPr>
          <w:sz w:val="20"/>
          <w:szCs w:val="20"/>
        </w:rPr>
        <w:t>asturmas</w:t>
      </w:r>
      <w:proofErr w:type="spellEnd"/>
      <w:r w:rsidRPr="00EC2FB8">
        <w:rPr>
          <w:sz w:val="20"/>
          <w:szCs w:val="20"/>
        </w:rPr>
        <w:t xml:space="preserve"> de cada curso.  Por exemplo: Turma </w:t>
      </w:r>
      <w:proofErr w:type="gramStart"/>
      <w:r w:rsidRPr="00EC2FB8">
        <w:rPr>
          <w:sz w:val="20"/>
          <w:szCs w:val="20"/>
        </w:rPr>
        <w:t>3</w:t>
      </w:r>
      <w:proofErr w:type="gramEnd"/>
      <w:r w:rsidRPr="00EC2FB8">
        <w:rPr>
          <w:sz w:val="20"/>
          <w:szCs w:val="20"/>
        </w:rPr>
        <w:t xml:space="preserve"> do Curso IV – de X a Y de </w:t>
      </w:r>
      <w:r w:rsidR="00247841">
        <w:rPr>
          <w:sz w:val="20"/>
          <w:szCs w:val="20"/>
        </w:rPr>
        <w:t>agosto</w:t>
      </w:r>
      <w:r w:rsidRPr="00EC2FB8">
        <w:rPr>
          <w:sz w:val="20"/>
          <w:szCs w:val="20"/>
        </w:rPr>
        <w:t xml:space="preserve"> de 2016.</w:t>
      </w:r>
    </w:p>
    <w:p w:rsidR="00510A0B" w:rsidRDefault="00510A0B" w:rsidP="00F908F4">
      <w:pPr>
        <w:ind w:left="-1134"/>
        <w:rPr>
          <w:sz w:val="20"/>
          <w:szCs w:val="20"/>
        </w:rPr>
      </w:pPr>
    </w:p>
    <w:p w:rsidR="00510A0B" w:rsidRDefault="00510A0B" w:rsidP="00F908F4">
      <w:pPr>
        <w:ind w:left="-1134"/>
        <w:rPr>
          <w:sz w:val="20"/>
          <w:szCs w:val="20"/>
        </w:rPr>
      </w:pPr>
    </w:p>
    <w:tbl>
      <w:tblPr>
        <w:tblW w:w="10882" w:type="dxa"/>
        <w:tblInd w:w="-10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5"/>
        <w:gridCol w:w="850"/>
        <w:gridCol w:w="851"/>
        <w:gridCol w:w="850"/>
        <w:gridCol w:w="851"/>
        <w:gridCol w:w="992"/>
        <w:gridCol w:w="992"/>
        <w:gridCol w:w="709"/>
        <w:gridCol w:w="709"/>
        <w:gridCol w:w="709"/>
        <w:gridCol w:w="992"/>
        <w:gridCol w:w="992"/>
      </w:tblGrid>
      <w:tr w:rsidR="00510A0B" w:rsidRPr="00AA6DB5" w:rsidTr="003B0165">
        <w:trPr>
          <w:trHeight w:val="410"/>
        </w:trPr>
        <w:tc>
          <w:tcPr>
            <w:tcW w:w="108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510A0B" w:rsidRPr="009669A6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Lote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</w:t>
            </w: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Polo Feira de Santana</w:t>
            </w:r>
          </w:p>
          <w:p w:rsidR="00510A0B" w:rsidRPr="009669A6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10A0B" w:rsidRPr="00AA6DB5" w:rsidTr="003B0165">
        <w:trPr>
          <w:trHeight w:val="1514"/>
        </w:trPr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510A0B" w:rsidRPr="00AA6DB5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510A0B" w:rsidRPr="00AA6DB5" w:rsidRDefault="00510A0B" w:rsidP="00750E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510A0B" w:rsidRDefault="00510A0B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CURSO I </w:t>
            </w:r>
          </w:p>
          <w:p w:rsidR="00510A0B" w:rsidRPr="005856D1" w:rsidRDefault="00510A0B" w:rsidP="006354C8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INTRODUÇÃO ao Provimento dos Serviços e Benefícios Socioassistenciais </w:t>
            </w:r>
            <w:proofErr w:type="gramStart"/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 SUAS</w:t>
            </w:r>
            <w:proofErr w:type="gramEnd"/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e Implementação de ações do Plano Brasil sem Miséria.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:rsidR="00510A0B" w:rsidRDefault="00510A0B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II</w:t>
            </w:r>
          </w:p>
          <w:p w:rsidR="00510A0B" w:rsidRDefault="00510A0B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INTRODUÇÃO ao Exercício do Controle Social </w:t>
            </w:r>
            <w:proofErr w:type="gramStart"/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 SUAS</w:t>
            </w:r>
            <w:proofErr w:type="gramEnd"/>
          </w:p>
        </w:tc>
      </w:tr>
      <w:tr w:rsidR="00510A0B" w:rsidRPr="00AA6DB5" w:rsidTr="003B0165">
        <w:trPr>
          <w:trHeight w:val="1319"/>
        </w:trPr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10A0B" w:rsidRPr="001C3BD4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510A0B" w:rsidRPr="00AA6DB5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10A0B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510A0B" w:rsidRPr="00AA6DB5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10A0B" w:rsidRPr="00AA6DB5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0A0B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510A0B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510A0B" w:rsidRPr="00AA6DB5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10A0B" w:rsidRPr="001C3BD4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510A0B" w:rsidRPr="00AA6DB5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10A0B" w:rsidRPr="001C3BD4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510A0B" w:rsidRPr="00AA6DB5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10A0B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510A0B" w:rsidRPr="00AA6DB5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10A0B" w:rsidRPr="00AA6DB5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510A0B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510A0B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510A0B" w:rsidRPr="00AA6DB5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1C3BD4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510A0B" w:rsidRPr="00AA6DB5" w:rsidRDefault="00510A0B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</w:tr>
      <w:tr w:rsidR="00510A0B" w:rsidRPr="00AA6DB5" w:rsidTr="003B0165">
        <w:trPr>
          <w:trHeight w:val="51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Pr="00AA6DB5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Bacia do Jacuípe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Pr="00AA6DB5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510A0B" w:rsidRPr="001376AF" w:rsidRDefault="00247841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247841">
              <w:rPr>
                <w:rFonts w:ascii="Calibri" w:eastAsia="Times New Roman" w:hAnsi="Calibri" w:cs="Calibri"/>
                <w:b/>
                <w:bCs/>
                <w:color w:val="1F497D" w:themeColor="text2"/>
                <w:sz w:val="24"/>
                <w:szCs w:val="24"/>
              </w:rPr>
              <w:t>606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10A0B" w:rsidRPr="009B31DD" w:rsidRDefault="00247841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247841">
              <w:rPr>
                <w:rFonts w:ascii="Calibri" w:eastAsia="Times New Roman" w:hAnsi="Calibri" w:cs="Calibri"/>
                <w:b/>
                <w:bCs/>
                <w:color w:val="1F497D" w:themeColor="text2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extDirection w:val="btL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textDirection w:val="btLr"/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10A0B" w:rsidRPr="005856D1" w:rsidRDefault="00510A0B" w:rsidP="001C6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10A0B" w:rsidRPr="005856D1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extDirection w:val="btL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0A0B" w:rsidRPr="00AA6DB5" w:rsidTr="003B0165">
        <w:trPr>
          <w:trHeight w:val="40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Chapada Diamantina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0A0B" w:rsidRPr="00AA6DB5" w:rsidRDefault="00510A0B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0A0B" w:rsidRPr="00AA6DB5" w:rsidTr="003B0165">
        <w:trPr>
          <w:trHeight w:val="40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Pr="00AA6DB5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Sisal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Pr="00AA6DB5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510A0B" w:rsidRPr="00AA6DB5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0A0B" w:rsidRPr="00AA6DB5" w:rsidRDefault="00510A0B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0A0B" w:rsidRPr="00AA6DB5" w:rsidTr="003B0165">
        <w:trPr>
          <w:trHeight w:val="43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Piemonte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da Diamantina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0A0B" w:rsidRPr="00AA6DB5" w:rsidTr="003B0165">
        <w:trPr>
          <w:trHeight w:val="38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Piemonte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do Paraguaçu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0A0B" w:rsidRPr="00AA6DB5" w:rsidTr="003B0165">
        <w:trPr>
          <w:trHeight w:val="44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Portal do Sertão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0A0B" w:rsidRPr="00AA6DB5" w:rsidTr="003B0165">
        <w:trPr>
          <w:trHeight w:val="55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Vale do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Jequiriçá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0A0B" w:rsidRPr="00AA6DB5" w:rsidTr="003B0165">
        <w:trPr>
          <w:trHeight w:val="55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Pr="00AA6DB5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Semiárido Nordeste 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Pr="00AA6DB5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  <w:r w:rsidRPr="00AA6DB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0A0B" w:rsidRPr="00AA6DB5" w:rsidTr="003B0165">
        <w:trPr>
          <w:trHeight w:val="41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Baixo Sul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Pr="00AA6DB5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0A0B" w:rsidRPr="00AA6DB5" w:rsidTr="003B0165">
        <w:trPr>
          <w:trHeight w:val="56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Municípios de Grande Porte (dos diversos Territórios)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A0B" w:rsidRPr="00AA6DB5" w:rsidRDefault="00510A0B" w:rsidP="004A0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510A0B" w:rsidRPr="00AA6DB5" w:rsidRDefault="00247841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47841">
              <w:rPr>
                <w:rFonts w:ascii="Calibri" w:eastAsia="Times New Roman" w:hAnsi="Calibri" w:cs="Calibri"/>
                <w:color w:val="1F497D" w:themeColor="text2"/>
                <w:sz w:val="20"/>
                <w:szCs w:val="20"/>
              </w:rPr>
              <w:t>171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10A0B" w:rsidRPr="00AA6DB5" w:rsidRDefault="00510A0B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10A0B" w:rsidRPr="00AA6DB5" w:rsidRDefault="00510A0B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1C650F" w:rsidRPr="00EC2FB8" w:rsidRDefault="00F908F4" w:rsidP="00EC2FB8">
      <w:pPr>
        <w:tabs>
          <w:tab w:val="left" w:pos="9356"/>
        </w:tabs>
        <w:spacing w:after="0" w:line="240" w:lineRule="auto"/>
        <w:ind w:left="-993"/>
        <w:rPr>
          <w:rFonts w:ascii="Calibri" w:eastAsia="Times New Roman" w:hAnsi="Calibri" w:cs="Calibri"/>
          <w:bCs/>
          <w:color w:val="000000"/>
          <w:sz w:val="20"/>
          <w:szCs w:val="20"/>
        </w:rPr>
      </w:pP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*Ao preencher a coluna com o Período de Execução em que se pretende realizar cada turma, identificar as</w:t>
      </w:r>
      <w:r w:rsidR="00247841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</w:t>
      </w: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turmas de cada curso. Por exemplo: Turma </w:t>
      </w:r>
      <w:proofErr w:type="gramStart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3</w:t>
      </w:r>
      <w:proofErr w:type="gramEnd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do Curso I</w:t>
      </w:r>
      <w:r w:rsidR="00EC2FB8">
        <w:rPr>
          <w:rFonts w:ascii="Calibri" w:eastAsia="Times New Roman" w:hAnsi="Calibri" w:cs="Calibri"/>
          <w:bCs/>
          <w:color w:val="000000"/>
          <w:sz w:val="20"/>
          <w:szCs w:val="20"/>
        </w:rPr>
        <w:t>I</w:t>
      </w: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– de X a Y de </w:t>
      </w:r>
      <w:r w:rsidR="00247841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set. </w:t>
      </w: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de 2016.</w:t>
      </w:r>
    </w:p>
    <w:p w:rsidR="00F908F4" w:rsidRDefault="00F908F4" w:rsidP="00F908F4">
      <w:pPr>
        <w:ind w:left="-1134"/>
      </w:pPr>
    </w:p>
    <w:p w:rsidR="00F908F4" w:rsidRDefault="00F908F4" w:rsidP="00F908F4">
      <w:pPr>
        <w:ind w:left="-1134"/>
      </w:pPr>
    </w:p>
    <w:p w:rsidR="00F908F4" w:rsidRDefault="00F908F4" w:rsidP="00F908F4">
      <w:pPr>
        <w:ind w:left="-1134"/>
      </w:pPr>
    </w:p>
    <w:p w:rsidR="00F908F4" w:rsidRDefault="00F908F4" w:rsidP="00F908F4">
      <w:pPr>
        <w:ind w:left="-1134"/>
      </w:pPr>
    </w:p>
    <w:p w:rsidR="00F908F4" w:rsidRDefault="00F908F4" w:rsidP="00F908F4">
      <w:pPr>
        <w:ind w:left="-1134"/>
      </w:pPr>
    </w:p>
    <w:p w:rsidR="00F908F4" w:rsidRDefault="00F908F4" w:rsidP="00F908F4">
      <w:pPr>
        <w:ind w:left="-1134"/>
      </w:pPr>
    </w:p>
    <w:p w:rsidR="00F908F4" w:rsidRDefault="00F908F4" w:rsidP="00F908F4">
      <w:pPr>
        <w:ind w:left="-1134"/>
      </w:pPr>
    </w:p>
    <w:p w:rsidR="00F908F4" w:rsidRDefault="00F908F4" w:rsidP="00F908F4">
      <w:pPr>
        <w:ind w:left="-1134"/>
      </w:pPr>
    </w:p>
    <w:p w:rsidR="001C650F" w:rsidRDefault="001C650F" w:rsidP="005856D1"/>
    <w:tbl>
      <w:tblPr>
        <w:tblpPr w:leftFromText="141" w:rightFromText="141" w:vertAnchor="page" w:horzAnchor="page" w:tblpX="810" w:tblpY="2026"/>
        <w:tblW w:w="108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5"/>
        <w:gridCol w:w="812"/>
        <w:gridCol w:w="708"/>
        <w:gridCol w:w="851"/>
        <w:gridCol w:w="850"/>
        <w:gridCol w:w="993"/>
        <w:gridCol w:w="992"/>
        <w:gridCol w:w="709"/>
        <w:gridCol w:w="708"/>
        <w:gridCol w:w="851"/>
        <w:gridCol w:w="992"/>
        <w:gridCol w:w="992"/>
      </w:tblGrid>
      <w:tr w:rsidR="005F2115" w:rsidRPr="00AA6DB5" w:rsidTr="00D0668E">
        <w:trPr>
          <w:trHeight w:val="300"/>
        </w:trPr>
        <w:tc>
          <w:tcPr>
            <w:tcW w:w="108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5F2115" w:rsidRPr="009669A6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lastRenderedPageBreak/>
              <w:t xml:space="preserve">Lote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</w:t>
            </w: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Polo Feira de Santana</w:t>
            </w:r>
          </w:p>
          <w:p w:rsidR="005F2115" w:rsidRPr="009669A6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F2115" w:rsidRPr="00AA6DB5" w:rsidTr="00D0668E">
        <w:trPr>
          <w:trHeight w:val="1258"/>
        </w:trPr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5F2115" w:rsidRDefault="005F2115" w:rsidP="005F2115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II</w:t>
            </w:r>
          </w:p>
          <w:p w:rsidR="005F2115" w:rsidRPr="005856D1" w:rsidRDefault="005F2115" w:rsidP="005F2115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ATUALIZ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AÇÃO 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para Elaboração de Planos de Assistência Social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:rsidR="005F2115" w:rsidRDefault="005F2115" w:rsidP="005F2115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V</w:t>
            </w:r>
          </w:p>
          <w:p w:rsidR="005F2115" w:rsidRDefault="005F2115" w:rsidP="005F2115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ATUALIZAÇÃO 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e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m Vigilância </w:t>
            </w:r>
            <w:proofErr w:type="spellStart"/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Socioassist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encial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</w:t>
            </w:r>
            <w:proofErr w:type="spellEnd"/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SUAS</w:t>
            </w:r>
          </w:p>
        </w:tc>
      </w:tr>
      <w:tr w:rsidR="00D0668E" w:rsidRPr="00AA6DB5" w:rsidTr="00D0668E">
        <w:trPr>
          <w:trHeight w:val="1973"/>
        </w:trPr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5F2115" w:rsidRPr="001C3BD4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5F2115" w:rsidRPr="001C3BD4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F2115" w:rsidRPr="001C3BD4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1C3BD4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</w:tr>
      <w:tr w:rsidR="00D0668E" w:rsidRPr="00AA6DB5" w:rsidTr="00D0668E">
        <w:trPr>
          <w:trHeight w:val="51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Bacia do Jacuípe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5F2115" w:rsidRPr="001376AF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264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4A0D44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</w:rPr>
            </w:pPr>
            <w:proofErr w:type="gramStart"/>
            <w:r w:rsidRPr="001C650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textDirection w:val="btLr"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5856D1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5856D1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D0668E">
        <w:trPr>
          <w:trHeight w:val="40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Chapada Diamantina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5F2115" w:rsidRPr="00AA6DB5" w:rsidRDefault="005F2115" w:rsidP="005F2115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D0668E">
        <w:trPr>
          <w:trHeight w:val="40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Sisal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5F2115" w:rsidRPr="00AA6DB5" w:rsidRDefault="005F2115" w:rsidP="005F2115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D0668E">
        <w:trPr>
          <w:trHeight w:val="43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Piemonte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da Diamantina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D0668E">
        <w:trPr>
          <w:trHeight w:val="38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Piemonte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do Paraguaçu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D0668E">
        <w:trPr>
          <w:trHeight w:val="44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Portal do Sertão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D0668E">
        <w:trPr>
          <w:trHeight w:val="55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Vale do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Jequiriçá</w:t>
            </w:r>
            <w:proofErr w:type="spell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F2115" w:rsidRDefault="005F2115" w:rsidP="005F2115">
      <w:pPr>
        <w:spacing w:after="0" w:line="240" w:lineRule="auto"/>
        <w:ind w:left="-993" w:right="-567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Pr="005F2115" w:rsidRDefault="005F2115" w:rsidP="005F2115">
      <w:pPr>
        <w:spacing w:after="0" w:line="240" w:lineRule="auto"/>
        <w:ind w:left="-993" w:right="-567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247841" w:rsidP="00247841">
      <w:pPr>
        <w:spacing w:after="0" w:line="240" w:lineRule="auto"/>
        <w:ind w:left="-993"/>
        <w:rPr>
          <w:rFonts w:ascii="Calibri" w:eastAsia="Times New Roman" w:hAnsi="Calibri" w:cs="Calibri"/>
          <w:bCs/>
          <w:color w:val="000000"/>
          <w:sz w:val="20"/>
          <w:szCs w:val="20"/>
        </w:rPr>
      </w:pPr>
      <w:r w:rsidRPr="00247841">
        <w:rPr>
          <w:rFonts w:ascii="Calibri" w:eastAsia="Times New Roman" w:hAnsi="Calibri" w:cs="Calibri"/>
          <w:bCs/>
          <w:color w:val="000000"/>
          <w:sz w:val="20"/>
          <w:szCs w:val="20"/>
        </w:rPr>
        <w:t>*Ao preencher a coluna com o Período de Execução em que se pretende</w:t>
      </w:r>
      <w:r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</w:t>
      </w:r>
      <w:r w:rsidRPr="00247841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realizar cada turma, identificar as turmas de cada curso. Por exemplo: Turma </w:t>
      </w:r>
      <w:proofErr w:type="gramStart"/>
      <w:r w:rsidRPr="00247841">
        <w:rPr>
          <w:rFonts w:ascii="Calibri" w:eastAsia="Times New Roman" w:hAnsi="Calibri" w:cs="Calibri"/>
          <w:bCs/>
          <w:color w:val="000000"/>
          <w:sz w:val="20"/>
          <w:szCs w:val="20"/>
        </w:rPr>
        <w:t>3</w:t>
      </w:r>
      <w:proofErr w:type="gramEnd"/>
      <w:r w:rsidRPr="00247841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do Curso IV – de X a Y de </w:t>
      </w:r>
      <w:proofErr w:type="spellStart"/>
      <w:r>
        <w:rPr>
          <w:rFonts w:ascii="Calibri" w:eastAsia="Times New Roman" w:hAnsi="Calibri" w:cs="Calibri"/>
          <w:bCs/>
          <w:color w:val="000000"/>
          <w:sz w:val="20"/>
          <w:szCs w:val="20"/>
        </w:rPr>
        <w:t>jun</w:t>
      </w:r>
      <w:proofErr w:type="spellEnd"/>
      <w:r w:rsidRPr="00247841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de 2016.</w:t>
      </w: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tbl>
      <w:tblPr>
        <w:tblpPr w:leftFromText="141" w:rightFromText="141" w:vertAnchor="text" w:horzAnchor="page" w:tblpX="636" w:tblpY="-231"/>
        <w:tblW w:w="701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7"/>
        <w:gridCol w:w="811"/>
        <w:gridCol w:w="851"/>
        <w:gridCol w:w="850"/>
        <w:gridCol w:w="851"/>
        <w:gridCol w:w="992"/>
        <w:gridCol w:w="1134"/>
      </w:tblGrid>
      <w:tr w:rsidR="005F2115" w:rsidRPr="00AA6DB5" w:rsidTr="005F2115">
        <w:trPr>
          <w:trHeight w:val="300"/>
        </w:trPr>
        <w:tc>
          <w:tcPr>
            <w:tcW w:w="7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hideMark/>
          </w:tcPr>
          <w:p w:rsidR="005F2115" w:rsidRPr="009669A6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lastRenderedPageBreak/>
              <w:t xml:space="preserve">Lote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</w:t>
            </w: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Polo Eunápolis</w:t>
            </w:r>
          </w:p>
          <w:p w:rsidR="005F2115" w:rsidRPr="009669A6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F2115" w:rsidRPr="00AA6DB5" w:rsidTr="005F2115">
        <w:trPr>
          <w:trHeight w:val="998"/>
        </w:trPr>
        <w:tc>
          <w:tcPr>
            <w:tcW w:w="1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:rsidR="005F2115" w:rsidRDefault="005F2115" w:rsidP="005F2115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II</w:t>
            </w:r>
          </w:p>
          <w:p w:rsidR="005F2115" w:rsidRDefault="005F2115" w:rsidP="005F2115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INTRODUÇÃO ao Exercício do Controle Social </w:t>
            </w:r>
            <w:proofErr w:type="gramStart"/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 SUAS</w:t>
            </w:r>
            <w:proofErr w:type="gramEnd"/>
          </w:p>
        </w:tc>
      </w:tr>
      <w:tr w:rsidR="005F2115" w:rsidRPr="00AA6DB5" w:rsidTr="005F2115">
        <w:trPr>
          <w:trHeight w:val="1973"/>
        </w:trPr>
        <w:tc>
          <w:tcPr>
            <w:tcW w:w="1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F2115" w:rsidRPr="001C3BD4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F2115" w:rsidRPr="001C3BD4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</w:tr>
      <w:tr w:rsidR="005F2115" w:rsidRPr="00AA6DB5" w:rsidTr="005F2115">
        <w:trPr>
          <w:trHeight w:val="512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Litoral Sul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F2115" w:rsidRPr="005856D1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F2115" w:rsidRPr="005856D1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extDirection w:val="btL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F2115" w:rsidRPr="00AA6DB5" w:rsidTr="005F2115">
        <w:trPr>
          <w:trHeight w:val="40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Extremo Sul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F2115" w:rsidRPr="00AA6DB5" w:rsidTr="005F2115">
        <w:trPr>
          <w:trHeight w:val="40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Costa do Descobrimento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5F2115" w:rsidRDefault="005F2115" w:rsidP="00EC2FB8">
      <w:pPr>
        <w:spacing w:after="0" w:line="240" w:lineRule="auto"/>
        <w:ind w:left="-993" w:right="4111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p w:rsidR="00F908F4" w:rsidRPr="00EC2FB8" w:rsidRDefault="00F908F4" w:rsidP="00247841">
      <w:pPr>
        <w:tabs>
          <w:tab w:val="left" w:pos="9214"/>
        </w:tabs>
        <w:spacing w:after="0" w:line="240" w:lineRule="auto"/>
        <w:ind w:left="-993" w:right="142"/>
        <w:rPr>
          <w:rFonts w:ascii="Calibri" w:eastAsia="Times New Roman" w:hAnsi="Calibri" w:cs="Calibri"/>
          <w:bCs/>
          <w:color w:val="000000"/>
          <w:sz w:val="20"/>
          <w:szCs w:val="20"/>
        </w:rPr>
      </w:pP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*Ao preencher a coluna com o Período de Execução em que se pretende realizar cada turma, identificar as</w:t>
      </w:r>
      <w:r w:rsidR="00247841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</w:t>
      </w: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turmas de cada curso. Por exemplo: Turma </w:t>
      </w:r>
      <w:proofErr w:type="gramStart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3</w:t>
      </w:r>
      <w:proofErr w:type="gramEnd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do Curso II – de X a Y de </w:t>
      </w:r>
      <w:r w:rsidR="00247841">
        <w:rPr>
          <w:rFonts w:ascii="Calibri" w:eastAsia="Times New Roman" w:hAnsi="Calibri" w:cs="Calibri"/>
          <w:bCs/>
          <w:color w:val="000000"/>
          <w:sz w:val="20"/>
          <w:szCs w:val="20"/>
        </w:rPr>
        <w:t>agosto</w:t>
      </w: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de 2016.</w:t>
      </w:r>
    </w:p>
    <w:p w:rsidR="005F2115" w:rsidRDefault="005F2115" w:rsidP="00F908F4">
      <w:pPr>
        <w:ind w:left="-1134"/>
      </w:pPr>
    </w:p>
    <w:tbl>
      <w:tblPr>
        <w:tblW w:w="10882" w:type="dxa"/>
        <w:tblInd w:w="-10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7"/>
        <w:gridCol w:w="708"/>
        <w:gridCol w:w="709"/>
        <w:gridCol w:w="709"/>
        <w:gridCol w:w="850"/>
        <w:gridCol w:w="993"/>
        <w:gridCol w:w="992"/>
        <w:gridCol w:w="992"/>
        <w:gridCol w:w="709"/>
        <w:gridCol w:w="709"/>
        <w:gridCol w:w="992"/>
        <w:gridCol w:w="992"/>
      </w:tblGrid>
      <w:tr w:rsidR="00D0668E" w:rsidRPr="00AA6DB5" w:rsidTr="003B0165">
        <w:trPr>
          <w:trHeight w:val="300"/>
        </w:trPr>
        <w:tc>
          <w:tcPr>
            <w:tcW w:w="108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D0668E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843A3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Lote 3 – Polo Eunápolis</w:t>
            </w:r>
          </w:p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D0668E" w:rsidRPr="00AA6DB5" w:rsidTr="003B0165">
        <w:trPr>
          <w:trHeight w:val="1258"/>
        </w:trPr>
        <w:tc>
          <w:tcPr>
            <w:tcW w:w="1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D0668E" w:rsidRPr="00AA6DB5" w:rsidRDefault="00D0668E" w:rsidP="00750E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D0668E" w:rsidRDefault="00D0668E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II</w:t>
            </w:r>
          </w:p>
          <w:p w:rsidR="00D0668E" w:rsidRPr="005856D1" w:rsidRDefault="00D0668E" w:rsidP="006354C8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ATUALIZ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AÇÃO 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para Elaboração de Planos de Assistência Social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D0668E" w:rsidRDefault="00D0668E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V</w:t>
            </w:r>
          </w:p>
          <w:p w:rsidR="00D0668E" w:rsidRPr="005856D1" w:rsidRDefault="00D0668E" w:rsidP="006354C8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ATUALIZAÇÃO 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e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m Vigilância </w:t>
            </w:r>
            <w:proofErr w:type="spellStart"/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Socioassist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encial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</w:t>
            </w:r>
            <w:proofErr w:type="spellEnd"/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SUAS</w:t>
            </w:r>
          </w:p>
        </w:tc>
      </w:tr>
      <w:tr w:rsidR="000F4150" w:rsidRPr="00AA6DB5" w:rsidTr="003B0165">
        <w:trPr>
          <w:trHeight w:val="1973"/>
        </w:trPr>
        <w:tc>
          <w:tcPr>
            <w:tcW w:w="1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5F2115" w:rsidRPr="001C3BD4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5F211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5F2115" w:rsidRPr="001C3BD4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5F2115" w:rsidRPr="00AA6DB5" w:rsidRDefault="005F2115" w:rsidP="005F21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F2115" w:rsidRPr="001C3BD4" w:rsidRDefault="005F2115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5F2115" w:rsidRPr="00AA6DB5" w:rsidRDefault="005F2115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F2115" w:rsidRDefault="005F2115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5F2115" w:rsidRPr="00AA6DB5" w:rsidRDefault="005F2115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F2115" w:rsidRPr="00AA6DB5" w:rsidRDefault="005F2115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F2115" w:rsidRDefault="005F2115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5F2115" w:rsidRDefault="005F2115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5F2115" w:rsidRPr="00AA6DB5" w:rsidRDefault="005F2115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F2115" w:rsidRPr="001C3BD4" w:rsidRDefault="005F2115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5F2115" w:rsidRPr="00AA6DB5" w:rsidRDefault="005F2115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</w:tr>
      <w:tr w:rsidR="000F4150" w:rsidRPr="00AA6DB5" w:rsidTr="003B0165">
        <w:trPr>
          <w:trHeight w:val="512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Litoral Sul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5F2115" w:rsidRPr="001376AF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4A0D44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</w:rPr>
            </w:pPr>
            <w:proofErr w:type="gramStart"/>
            <w:r w:rsidRPr="00BB325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textDirection w:val="btLr"/>
            <w:vAlign w:val="cente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5856D1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5856D1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F4150" w:rsidRPr="00AA6DB5" w:rsidTr="003B0165">
        <w:trPr>
          <w:trHeight w:val="40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Extremo Sul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5F211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5F2115" w:rsidRPr="00AA6DB5" w:rsidRDefault="005F2115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F4150" w:rsidRPr="00AA6DB5" w:rsidTr="003B0165">
        <w:trPr>
          <w:trHeight w:val="40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Costa do Descobrimento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5F2115" w:rsidRPr="00AA6DB5" w:rsidRDefault="005F2115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F2115" w:rsidRPr="00AA6DB5" w:rsidRDefault="005F2115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5F2115" w:rsidRPr="00AA6DB5" w:rsidRDefault="005F2115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F2115" w:rsidRPr="00AA6DB5" w:rsidRDefault="005F2115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10437D" w:rsidRPr="00EC2FB8" w:rsidRDefault="00F908F4" w:rsidP="00EC2FB8">
      <w:pPr>
        <w:tabs>
          <w:tab w:val="left" w:pos="9356"/>
        </w:tabs>
        <w:spacing w:after="0" w:line="240" w:lineRule="auto"/>
        <w:ind w:left="-993" w:right="142"/>
        <w:rPr>
          <w:rFonts w:ascii="Calibri" w:eastAsia="Times New Roman" w:hAnsi="Calibri" w:cs="Calibri"/>
          <w:bCs/>
          <w:color w:val="000000"/>
          <w:sz w:val="20"/>
          <w:szCs w:val="20"/>
        </w:rPr>
      </w:pP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*Ao preencher a coluna com o Período de Execução em que se pretende realizar cada turma, identificar as</w:t>
      </w:r>
      <w:r w:rsidR="00247841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</w:t>
      </w: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turmas de cada curso. Por exemplo: Turma </w:t>
      </w:r>
      <w:proofErr w:type="gramStart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3</w:t>
      </w:r>
      <w:proofErr w:type="gramEnd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do Curso IV – de X a Y de </w:t>
      </w:r>
      <w:proofErr w:type="spellStart"/>
      <w:r w:rsidR="00247841">
        <w:rPr>
          <w:rFonts w:ascii="Calibri" w:eastAsia="Times New Roman" w:hAnsi="Calibri" w:cs="Calibri"/>
          <w:bCs/>
          <w:color w:val="000000"/>
          <w:sz w:val="20"/>
          <w:szCs w:val="20"/>
        </w:rPr>
        <w:t>jun</w:t>
      </w:r>
      <w:proofErr w:type="spellEnd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de 2016.</w:t>
      </w:r>
    </w:p>
    <w:p w:rsidR="0010437D" w:rsidRDefault="0010437D" w:rsidP="005856D1"/>
    <w:p w:rsidR="005F2115" w:rsidRDefault="005F2115" w:rsidP="005856D1"/>
    <w:p w:rsidR="005F2115" w:rsidRDefault="005F2115" w:rsidP="005856D1"/>
    <w:p w:rsidR="005F2115" w:rsidRDefault="005F2115" w:rsidP="005856D1"/>
    <w:p w:rsidR="005F2115" w:rsidRDefault="005F2115" w:rsidP="005856D1"/>
    <w:p w:rsidR="00247841" w:rsidRDefault="00247841" w:rsidP="005856D1"/>
    <w:tbl>
      <w:tblPr>
        <w:tblW w:w="10457" w:type="dxa"/>
        <w:tblInd w:w="-10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7"/>
        <w:gridCol w:w="708"/>
        <w:gridCol w:w="709"/>
        <w:gridCol w:w="851"/>
        <w:gridCol w:w="850"/>
        <w:gridCol w:w="1134"/>
        <w:gridCol w:w="4678"/>
      </w:tblGrid>
      <w:tr w:rsidR="00D0668E" w:rsidRPr="00AA6DB5" w:rsidTr="00113F0D">
        <w:trPr>
          <w:trHeight w:val="300"/>
        </w:trPr>
        <w:tc>
          <w:tcPr>
            <w:tcW w:w="10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hideMark/>
          </w:tcPr>
          <w:p w:rsidR="00D0668E" w:rsidRPr="009669A6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lastRenderedPageBreak/>
              <w:t xml:space="preserve">Lote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4</w:t>
            </w: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Polo Salvador</w:t>
            </w:r>
          </w:p>
          <w:p w:rsidR="00D0668E" w:rsidRPr="009669A6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0668E" w:rsidRPr="00AA6DB5" w:rsidTr="00113F0D">
        <w:trPr>
          <w:trHeight w:val="998"/>
        </w:trPr>
        <w:tc>
          <w:tcPr>
            <w:tcW w:w="1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D0668E" w:rsidRPr="00AA6DB5" w:rsidRDefault="00D0668E" w:rsidP="00750E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:rsidR="00D0668E" w:rsidRDefault="00D0668E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II</w:t>
            </w:r>
          </w:p>
          <w:p w:rsidR="00D0668E" w:rsidRDefault="00D0668E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INTRODUÇÃO ao Exercício do Controle Social </w:t>
            </w:r>
            <w:proofErr w:type="gramStart"/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 SUAS</w:t>
            </w:r>
            <w:proofErr w:type="gramEnd"/>
          </w:p>
        </w:tc>
      </w:tr>
      <w:tr w:rsidR="00D0668E" w:rsidRPr="00AA6DB5" w:rsidTr="00113F0D">
        <w:trPr>
          <w:trHeight w:val="1973"/>
        </w:trPr>
        <w:tc>
          <w:tcPr>
            <w:tcW w:w="1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0668E" w:rsidRPr="001C3BD4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1C3BD4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</w:tr>
      <w:tr w:rsidR="00D0668E" w:rsidRPr="00AA6DB5" w:rsidTr="00113F0D">
        <w:trPr>
          <w:trHeight w:val="512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AA6DB5" w:rsidRDefault="00D0668E" w:rsidP="000F41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Recôncavo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5856D1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352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5856D1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extDirection w:val="btLr"/>
            <w:vAlign w:val="center"/>
            <w:hideMark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extDirection w:val="btLr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113F0D">
        <w:trPr>
          <w:trHeight w:val="40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Default="00D0668E" w:rsidP="000F41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Metropolitana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113F0D">
        <w:trPr>
          <w:trHeight w:val="40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AA6DB5" w:rsidRDefault="00D0668E" w:rsidP="000F41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Litoral Norte e Agreste Baiano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113F0D">
        <w:trPr>
          <w:trHeight w:val="40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Default="00D0668E" w:rsidP="000F41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Baixo Sul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0668E" w:rsidRPr="00AA6DB5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113F0D">
        <w:trPr>
          <w:trHeight w:val="40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Default="00D0668E" w:rsidP="000F41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Semiárido Nordeste II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10437D" w:rsidRPr="00EC2FB8" w:rsidRDefault="00F908F4" w:rsidP="00113F0D">
      <w:pPr>
        <w:spacing w:after="0" w:line="240" w:lineRule="auto"/>
        <w:ind w:left="-993" w:right="142"/>
        <w:rPr>
          <w:rFonts w:ascii="Calibri" w:eastAsia="Times New Roman" w:hAnsi="Calibri" w:cs="Calibri"/>
          <w:bCs/>
          <w:color w:val="000000"/>
          <w:sz w:val="20"/>
          <w:szCs w:val="20"/>
        </w:rPr>
      </w:pP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*Ao preencher a coluna com o Período de Execução em que se pretende realizar cada turma, identificar as</w:t>
      </w:r>
      <w:r w:rsidR="00113F0D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</w:t>
      </w: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turmas de cada curso. Por exemplo: Turma </w:t>
      </w:r>
      <w:proofErr w:type="gramStart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3</w:t>
      </w:r>
      <w:proofErr w:type="gramEnd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do Curso II – de X a Y de </w:t>
      </w:r>
      <w:proofErr w:type="spellStart"/>
      <w:r w:rsidR="00113F0D">
        <w:rPr>
          <w:rFonts w:ascii="Calibri" w:eastAsia="Times New Roman" w:hAnsi="Calibri" w:cs="Calibri"/>
          <w:bCs/>
          <w:color w:val="000000"/>
          <w:sz w:val="20"/>
          <w:szCs w:val="20"/>
        </w:rPr>
        <w:t>jun</w:t>
      </w:r>
      <w:proofErr w:type="spellEnd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de 2016.</w:t>
      </w:r>
    </w:p>
    <w:p w:rsidR="00F908F4" w:rsidRDefault="00F908F4" w:rsidP="00F908F4">
      <w:pPr>
        <w:ind w:left="-993"/>
      </w:pPr>
    </w:p>
    <w:tbl>
      <w:tblPr>
        <w:tblW w:w="10740" w:type="dxa"/>
        <w:tblInd w:w="-10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390"/>
        <w:gridCol w:w="145"/>
        <w:gridCol w:w="708"/>
        <w:gridCol w:w="139"/>
        <w:gridCol w:w="570"/>
        <w:gridCol w:w="139"/>
        <w:gridCol w:w="570"/>
        <w:gridCol w:w="139"/>
        <w:gridCol w:w="713"/>
        <w:gridCol w:w="144"/>
        <w:gridCol w:w="849"/>
        <w:gridCol w:w="136"/>
        <w:gridCol w:w="858"/>
        <w:gridCol w:w="709"/>
        <w:gridCol w:w="708"/>
        <w:gridCol w:w="851"/>
        <w:gridCol w:w="992"/>
        <w:gridCol w:w="992"/>
      </w:tblGrid>
      <w:tr w:rsidR="00D0668E" w:rsidRPr="00AA6DB5" w:rsidTr="003B0165">
        <w:trPr>
          <w:trHeight w:val="300"/>
        </w:trPr>
        <w:tc>
          <w:tcPr>
            <w:tcW w:w="107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D0668E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843A3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Lote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4</w:t>
            </w:r>
            <w:r w:rsidRPr="00843A3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– Polo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Salvador</w:t>
            </w:r>
          </w:p>
          <w:p w:rsidR="00D0668E" w:rsidRPr="00843A31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0668E" w:rsidRPr="00AA6DB5" w:rsidTr="003B0165">
        <w:trPr>
          <w:trHeight w:val="1258"/>
        </w:trPr>
        <w:tc>
          <w:tcPr>
            <w:tcW w:w="13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D0668E" w:rsidRPr="00AA6DB5" w:rsidRDefault="00D0668E" w:rsidP="00750E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4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D0668E" w:rsidRDefault="00D0668E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II</w:t>
            </w:r>
          </w:p>
          <w:p w:rsidR="00D0668E" w:rsidRPr="005856D1" w:rsidRDefault="00D0668E" w:rsidP="006354C8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ATUALIZ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AÇÃO 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para Elaboração de Planos de Assistência Social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:rsidR="00D0668E" w:rsidRDefault="00D0668E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V</w:t>
            </w:r>
          </w:p>
          <w:p w:rsidR="00D0668E" w:rsidRDefault="00D0668E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ATUALIZAÇÃO 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e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m Vigilância </w:t>
            </w:r>
            <w:proofErr w:type="spellStart"/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Socioassist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encial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</w:t>
            </w:r>
            <w:proofErr w:type="spellEnd"/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SUAS</w:t>
            </w:r>
          </w:p>
        </w:tc>
      </w:tr>
      <w:tr w:rsidR="00D0668E" w:rsidRPr="00AA6DB5" w:rsidTr="003B0165">
        <w:trPr>
          <w:trHeight w:val="1973"/>
        </w:trPr>
        <w:tc>
          <w:tcPr>
            <w:tcW w:w="13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D0668E" w:rsidRPr="001C3BD4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D0668E" w:rsidRDefault="00D0668E" w:rsidP="00D066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Default="00D0668E" w:rsidP="00D066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D0668E" w:rsidRDefault="00D0668E" w:rsidP="00D066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Pr="00D0668E" w:rsidRDefault="00D0668E" w:rsidP="00D066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D0668E" w:rsidRPr="00AA6DB5" w:rsidRDefault="00D0668E" w:rsidP="00D066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D0668E" w:rsidRPr="001C3BD4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0668E" w:rsidRDefault="00D0668E" w:rsidP="00D066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Pr="00D0668E" w:rsidRDefault="00D0668E" w:rsidP="00D066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D0668E" w:rsidRDefault="00D0668E" w:rsidP="00D066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</w:tr>
      <w:tr w:rsidR="00D0668E" w:rsidRPr="00AA6DB5" w:rsidTr="003B0165">
        <w:trPr>
          <w:trHeight w:val="512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668E" w:rsidRPr="0010437D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043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Recôncavo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396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39674A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67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D0668E" w:rsidRPr="0010437D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346</w:t>
            </w:r>
          </w:p>
        </w:tc>
        <w:tc>
          <w:tcPr>
            <w:tcW w:w="8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10437D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0437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textDirection w:val="btLr"/>
            <w:vAlign w:val="cente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D0668E" w:rsidRPr="0039674A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67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5856D1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282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5856D1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3B0165">
        <w:trPr>
          <w:trHeight w:val="406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668E" w:rsidRPr="0010437D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043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Metropolitana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396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D0668E" w:rsidRPr="0039674A" w:rsidRDefault="00D0668E" w:rsidP="002478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3F0D">
              <w:rPr>
                <w:rFonts w:ascii="Calibri" w:eastAsia="Times New Roman" w:hAnsi="Calibri" w:cs="Calibri"/>
                <w:color w:val="1F497D" w:themeColor="text2"/>
                <w:sz w:val="24"/>
                <w:szCs w:val="24"/>
              </w:rPr>
              <w:t>17</w:t>
            </w:r>
            <w:r w:rsidR="00247841" w:rsidRPr="00113F0D">
              <w:rPr>
                <w:rFonts w:ascii="Calibri" w:eastAsia="Times New Roman" w:hAnsi="Calibri" w:cs="Calibri"/>
                <w:color w:val="1F497D" w:themeColor="text2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10437D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D0668E" w:rsidRPr="00AA6DB5" w:rsidRDefault="00D0668E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D0668E" w:rsidRPr="0039674A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67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3B0165">
        <w:trPr>
          <w:trHeight w:val="406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668E" w:rsidRPr="0010437D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043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Litoral Norte e Agreste Baiano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396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D0668E" w:rsidRPr="0039674A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67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10437D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D0668E" w:rsidRPr="00AA6DB5" w:rsidRDefault="00D0668E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D0668E" w:rsidRPr="0039674A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67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3B0165">
        <w:trPr>
          <w:trHeight w:val="406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668E" w:rsidRPr="0010437D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043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Baixo Sul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396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D0668E" w:rsidRPr="0039674A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67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10437D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D0668E" w:rsidRPr="00AA6DB5" w:rsidRDefault="00D0668E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D0668E" w:rsidRPr="0039674A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67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3B0165">
        <w:trPr>
          <w:trHeight w:val="406"/>
        </w:trPr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668E" w:rsidRPr="0010437D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0437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Semiárido Nordeste II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396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0437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D0668E" w:rsidRPr="0039674A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67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10437D" w:rsidRDefault="00D0668E" w:rsidP="00104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D0668E" w:rsidRPr="00AA6DB5" w:rsidRDefault="00D0668E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D0668E" w:rsidRPr="0039674A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67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3B0165">
        <w:trPr>
          <w:trHeight w:val="420"/>
        </w:trPr>
        <w:tc>
          <w:tcPr>
            <w:tcW w:w="988" w:type="dxa"/>
            <w:tcBorders>
              <w:top w:val="single" w:sz="4" w:space="0" w:color="auto"/>
              <w:left w:val="nil"/>
            </w:tcBorders>
          </w:tcPr>
          <w:p w:rsidR="00D0668E" w:rsidRPr="00EC2FB8" w:rsidRDefault="00D0668E" w:rsidP="00F908F4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760" w:type="dxa"/>
            <w:gridSpan w:val="17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D0668E" w:rsidRPr="00EC2FB8" w:rsidRDefault="00D0668E" w:rsidP="00F908F4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*Ao preencher a coluna com o Período de Execução em que se pretende realizar cada turma, identificar </w:t>
            </w:r>
            <w:proofErr w:type="spellStart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asturmas</w:t>
            </w:r>
            <w:proofErr w:type="spellEnd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de cada curso. Por exemplo: Turma </w:t>
            </w:r>
            <w:proofErr w:type="gramStart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3</w:t>
            </w:r>
            <w:proofErr w:type="gramEnd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do Curso IV – de X a Y de </w:t>
            </w:r>
            <w:proofErr w:type="spellStart"/>
            <w:r w:rsidR="00113F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jun</w:t>
            </w:r>
            <w:proofErr w:type="spellEnd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de 2016. </w:t>
            </w:r>
          </w:p>
          <w:p w:rsidR="00D0668E" w:rsidRDefault="00D0668E" w:rsidP="00F908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Default="00D0668E" w:rsidP="00F908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Default="00D0668E" w:rsidP="00F908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Default="00D0668E" w:rsidP="00F908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Pr="00AA6DB5" w:rsidRDefault="00D0668E" w:rsidP="00F908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</w:tcPr>
          <w:p w:rsidR="00D0668E" w:rsidRPr="00EC2FB8" w:rsidRDefault="00D0668E" w:rsidP="00F908F4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113F0D">
        <w:trPr>
          <w:trHeight w:val="300"/>
        </w:trPr>
        <w:tc>
          <w:tcPr>
            <w:tcW w:w="107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D0668E" w:rsidRPr="009669A6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lastRenderedPageBreak/>
              <w:t xml:space="preserve">Lote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5</w:t>
            </w: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Polo Juazeiro</w:t>
            </w:r>
          </w:p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D0668E" w:rsidRPr="00AA6DB5" w:rsidTr="00113F0D">
        <w:trPr>
          <w:trHeight w:val="998"/>
        </w:trPr>
        <w:tc>
          <w:tcPr>
            <w:tcW w:w="152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D0668E" w:rsidRPr="00AA6DB5" w:rsidRDefault="00D0668E" w:rsidP="00750E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85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D0668E" w:rsidRDefault="00D0668E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II</w:t>
            </w:r>
          </w:p>
          <w:p w:rsidR="00D0668E" w:rsidRPr="005856D1" w:rsidRDefault="00D0668E" w:rsidP="006354C8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INTRODUÇÃO ao Exercício do Controle Social </w:t>
            </w:r>
            <w:proofErr w:type="gramStart"/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 SUAS</w:t>
            </w:r>
            <w:proofErr w:type="gramEnd"/>
          </w:p>
        </w:tc>
      </w:tr>
      <w:tr w:rsidR="00D0668E" w:rsidRPr="00AA6DB5" w:rsidTr="00113F0D">
        <w:trPr>
          <w:trHeight w:val="1973"/>
        </w:trPr>
        <w:tc>
          <w:tcPr>
            <w:tcW w:w="152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8E" w:rsidRPr="00AA6DB5" w:rsidRDefault="00D0668E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0668E" w:rsidRPr="001C3BD4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524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0668E" w:rsidRPr="00D0668E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D0668E" w:rsidRPr="00AA6DB5" w:rsidRDefault="00D0668E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</w:tr>
      <w:tr w:rsidR="00D0668E" w:rsidRPr="00AA6DB5" w:rsidTr="00113F0D">
        <w:trPr>
          <w:trHeight w:val="512"/>
        </w:trPr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Sertão do São Francisco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5856D1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Default="00D0668E" w:rsidP="00D066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5856D1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extDirection w:val="btLr"/>
            <w:vAlign w:val="cente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113F0D">
        <w:trPr>
          <w:trHeight w:val="406"/>
        </w:trPr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Itaparica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46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668E" w:rsidRPr="00AA6DB5" w:rsidTr="00113F0D">
        <w:trPr>
          <w:trHeight w:val="406"/>
        </w:trPr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Piemonte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Norte do Itapicuru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D0668E" w:rsidRPr="0010437D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0668E" w:rsidRPr="00AA6DB5" w:rsidRDefault="00D0668E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C2FB8" w:rsidRDefault="00EC2FB8" w:rsidP="00113F0D">
      <w:pPr>
        <w:spacing w:after="0"/>
        <w:ind w:left="-1134" w:right="142"/>
        <w:rPr>
          <w:rFonts w:ascii="Calibri" w:eastAsia="Times New Roman" w:hAnsi="Calibri" w:cs="Calibri"/>
          <w:bCs/>
          <w:color w:val="000000"/>
          <w:sz w:val="20"/>
          <w:szCs w:val="20"/>
        </w:rPr>
      </w:pP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*Ao preencher a coluna com o Período de Execução em que se pretende realizar cada turma, identificar as</w:t>
      </w:r>
      <w:r w:rsidR="00113F0D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</w:t>
      </w: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turmas de cada curso. Por exemplo: Turma </w:t>
      </w:r>
      <w:proofErr w:type="gramStart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3</w:t>
      </w:r>
      <w:proofErr w:type="gramEnd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do Curso II – de X a Y de </w:t>
      </w:r>
      <w:proofErr w:type="spellStart"/>
      <w:r w:rsidR="00113F0D">
        <w:rPr>
          <w:rFonts w:ascii="Calibri" w:eastAsia="Times New Roman" w:hAnsi="Calibri" w:cs="Calibri"/>
          <w:bCs/>
          <w:color w:val="000000"/>
          <w:sz w:val="20"/>
          <w:szCs w:val="20"/>
        </w:rPr>
        <w:t>jun</w:t>
      </w:r>
      <w:proofErr w:type="spellEnd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de 2016.</w:t>
      </w:r>
    </w:p>
    <w:p w:rsidR="00EC2FB8" w:rsidRPr="00EC2FB8" w:rsidRDefault="00EC2FB8" w:rsidP="00EC2FB8">
      <w:pPr>
        <w:ind w:left="-1134" w:right="3686"/>
        <w:rPr>
          <w:rFonts w:ascii="Calibri" w:eastAsia="Times New Roman" w:hAnsi="Calibri" w:cs="Calibri"/>
          <w:bCs/>
          <w:color w:val="000000"/>
          <w:sz w:val="20"/>
          <w:szCs w:val="20"/>
        </w:rPr>
      </w:pPr>
    </w:p>
    <w:tbl>
      <w:tblPr>
        <w:tblW w:w="10882" w:type="dxa"/>
        <w:tblInd w:w="-10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534"/>
        <w:gridCol w:w="708"/>
        <w:gridCol w:w="709"/>
        <w:gridCol w:w="709"/>
        <w:gridCol w:w="850"/>
        <w:gridCol w:w="993"/>
        <w:gridCol w:w="992"/>
        <w:gridCol w:w="709"/>
        <w:gridCol w:w="850"/>
        <w:gridCol w:w="851"/>
        <w:gridCol w:w="992"/>
        <w:gridCol w:w="992"/>
      </w:tblGrid>
      <w:tr w:rsidR="00AD00A2" w:rsidRPr="00AA6DB5" w:rsidTr="00750E3A">
        <w:trPr>
          <w:trHeight w:val="300"/>
        </w:trPr>
        <w:tc>
          <w:tcPr>
            <w:tcW w:w="108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AD00A2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843A3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Lote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5</w:t>
            </w:r>
            <w:r w:rsidRPr="00843A3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– Polo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Juazeiro</w:t>
            </w:r>
          </w:p>
          <w:p w:rsidR="00AD00A2" w:rsidRPr="00843A31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D00A2" w:rsidRPr="00AA6DB5" w:rsidTr="00750E3A">
        <w:trPr>
          <w:trHeight w:val="1258"/>
        </w:trPr>
        <w:tc>
          <w:tcPr>
            <w:tcW w:w="15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AD00A2" w:rsidRPr="00AA6DB5" w:rsidRDefault="00AD00A2" w:rsidP="00750E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AD00A2" w:rsidRDefault="00AD00A2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II</w:t>
            </w:r>
          </w:p>
          <w:p w:rsidR="00AD00A2" w:rsidRPr="005856D1" w:rsidRDefault="00AD00A2" w:rsidP="006354C8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ATUALIZ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AÇÃO 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para Elaboração de Planos de Assistência Social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:rsidR="00AD00A2" w:rsidRDefault="00AD00A2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V</w:t>
            </w:r>
          </w:p>
          <w:p w:rsidR="00AD00A2" w:rsidRDefault="00AD00A2" w:rsidP="00AD00A2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ATUALIZAÇÃO 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e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m </w:t>
            </w:r>
            <w:proofErr w:type="spellStart"/>
            <w:proofErr w:type="gramStart"/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VigilânciaSocioassist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encial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</w:t>
            </w:r>
            <w:proofErr w:type="spellEnd"/>
            <w:proofErr w:type="gramEnd"/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SUAS</w:t>
            </w:r>
          </w:p>
        </w:tc>
      </w:tr>
      <w:tr w:rsidR="00AD00A2" w:rsidRPr="00AA6DB5" w:rsidTr="00AD00A2">
        <w:trPr>
          <w:trHeight w:val="1973"/>
        </w:trPr>
        <w:tc>
          <w:tcPr>
            <w:tcW w:w="15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AD00A2" w:rsidRPr="001C3BD4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Pr="00D0668E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A2" w:rsidRPr="001C3BD4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0A2" w:rsidRDefault="00AD00A2" w:rsidP="00AD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Pr="00AD00A2" w:rsidRDefault="00AD00A2" w:rsidP="00AD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D00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AD00A2" w:rsidRDefault="00AD00A2" w:rsidP="00AD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D00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</w:tr>
      <w:tr w:rsidR="00AD00A2" w:rsidRPr="00AA6DB5" w:rsidTr="00AD00A2">
        <w:trPr>
          <w:trHeight w:val="512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0A2" w:rsidRPr="006354C8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354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Sertão do São Francisco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0A2" w:rsidRPr="006354C8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54C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textDirection w:val="btLr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5856D1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5856D1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AD00A2">
        <w:trPr>
          <w:trHeight w:val="406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0A2" w:rsidRPr="006354C8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354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Itaparica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0A2" w:rsidRPr="006354C8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gramStart"/>
            <w:r w:rsidRPr="006354C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AD00A2">
        <w:trPr>
          <w:trHeight w:val="406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0A2" w:rsidRPr="006354C8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354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Piemonte</w:t>
            </w:r>
            <w:proofErr w:type="spellEnd"/>
            <w:r w:rsidRPr="006354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Norte do Itapicuru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0A2" w:rsidRPr="006354C8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gramStart"/>
            <w:r w:rsidRPr="006354C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AD00A2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nil"/>
            </w:tcBorders>
          </w:tcPr>
          <w:p w:rsidR="00AD00A2" w:rsidRPr="00EC2FB8" w:rsidRDefault="00AD00A2" w:rsidP="00EC2FB8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897" w:type="dxa"/>
            <w:gridSpan w:val="11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AD00A2" w:rsidRPr="00EC2FB8" w:rsidRDefault="00AD00A2" w:rsidP="00113F0D">
            <w:pPr>
              <w:spacing w:after="0" w:line="240" w:lineRule="auto"/>
              <w:ind w:left="38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*Ao preencher a coluna com o Período de Execução em que se pretende realizar cada turma, identificar as</w:t>
            </w:r>
            <w:r w:rsidR="00113F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</w:t>
            </w:r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turmas de cada curso. Por exemplo: Turma </w:t>
            </w:r>
            <w:proofErr w:type="gramStart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3</w:t>
            </w:r>
            <w:proofErr w:type="gramEnd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do Curso IV – de X a Y de </w:t>
            </w:r>
            <w:proofErr w:type="spellStart"/>
            <w:r w:rsidR="00113F0D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jun</w:t>
            </w:r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de</w:t>
            </w:r>
            <w:proofErr w:type="spellEnd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2016. 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</w:tcPr>
          <w:p w:rsidR="00AD00A2" w:rsidRPr="00EC2FB8" w:rsidRDefault="00AD00A2" w:rsidP="00AD00A2">
            <w:pPr>
              <w:spacing w:after="0" w:line="240" w:lineRule="auto"/>
              <w:ind w:left="38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</w:p>
        </w:tc>
      </w:tr>
    </w:tbl>
    <w:p w:rsidR="006354C8" w:rsidRDefault="006354C8" w:rsidP="005856D1"/>
    <w:p w:rsidR="006354C8" w:rsidRDefault="006354C8" w:rsidP="005856D1"/>
    <w:p w:rsidR="00EC2FB8" w:rsidRDefault="00EC2FB8" w:rsidP="005856D1"/>
    <w:p w:rsidR="00113F0D" w:rsidRDefault="00113F0D" w:rsidP="005856D1"/>
    <w:p w:rsidR="00113F0D" w:rsidRDefault="00113F0D" w:rsidP="005856D1"/>
    <w:p w:rsidR="00113F0D" w:rsidRDefault="00113F0D" w:rsidP="005856D1"/>
    <w:tbl>
      <w:tblPr>
        <w:tblW w:w="10315" w:type="dxa"/>
        <w:tblInd w:w="-10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367"/>
        <w:gridCol w:w="708"/>
        <w:gridCol w:w="709"/>
        <w:gridCol w:w="709"/>
        <w:gridCol w:w="1134"/>
        <w:gridCol w:w="2268"/>
        <w:gridCol w:w="3260"/>
      </w:tblGrid>
      <w:tr w:rsidR="00AD00A2" w:rsidRPr="00AA6DB5" w:rsidTr="00113F0D">
        <w:trPr>
          <w:trHeight w:val="300"/>
        </w:trPr>
        <w:tc>
          <w:tcPr>
            <w:tcW w:w="103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AD00A2" w:rsidRPr="009669A6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Lote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6</w:t>
            </w: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Polo Vitória da Conquista</w:t>
            </w:r>
          </w:p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AD00A2" w:rsidRPr="00AA6DB5" w:rsidTr="00113F0D">
        <w:trPr>
          <w:trHeight w:val="998"/>
        </w:trPr>
        <w:tc>
          <w:tcPr>
            <w:tcW w:w="15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AD00A2" w:rsidRPr="00AA6DB5" w:rsidRDefault="00AD00A2" w:rsidP="00750E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AD00A2" w:rsidRDefault="00AD00A2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II</w:t>
            </w:r>
          </w:p>
          <w:p w:rsidR="00AD00A2" w:rsidRPr="005856D1" w:rsidRDefault="00AD00A2" w:rsidP="006354C8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INTRODUÇÃO ao Exercício do Controle Social </w:t>
            </w:r>
            <w:proofErr w:type="gramStart"/>
            <w:r w:rsidRPr="005856D1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 SUAS</w:t>
            </w:r>
            <w:proofErr w:type="gramEnd"/>
          </w:p>
        </w:tc>
      </w:tr>
      <w:tr w:rsidR="00AD00A2" w:rsidRPr="00AA6DB5" w:rsidTr="00113F0D">
        <w:trPr>
          <w:trHeight w:val="1973"/>
        </w:trPr>
        <w:tc>
          <w:tcPr>
            <w:tcW w:w="15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D00A2" w:rsidRPr="001C3BD4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Pr="00D0668E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</w:tr>
      <w:tr w:rsidR="00AD00A2" w:rsidRPr="00AA6DB5" w:rsidTr="00113F0D">
        <w:trPr>
          <w:trHeight w:val="512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AA6DB5" w:rsidRDefault="00AD00A2" w:rsidP="00CD71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Médio Sudoeste da Bahia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5856D1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5856D1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extDirection w:val="btL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textDirection w:val="btLr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113F0D">
        <w:trPr>
          <w:trHeight w:val="406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Default="00AD00A2" w:rsidP="00CD71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Bacia do Paramirim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113F0D">
        <w:trPr>
          <w:trHeight w:val="406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AA6DB5" w:rsidRDefault="00AD00A2" w:rsidP="00CD71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Médio Rio de Contas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113F0D">
        <w:trPr>
          <w:trHeight w:val="406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AA6DB5" w:rsidRDefault="00AD00A2" w:rsidP="00CD71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Sertão Produtivo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113F0D">
        <w:trPr>
          <w:trHeight w:val="406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AA6DB5" w:rsidRDefault="00AD00A2" w:rsidP="00CD71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Vitória da Conquista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AD00A2" w:rsidRPr="0010437D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113F0D">
        <w:trPr>
          <w:trHeight w:val="420"/>
        </w:trPr>
        <w:tc>
          <w:tcPr>
            <w:tcW w:w="160" w:type="dxa"/>
            <w:tcBorders>
              <w:top w:val="single" w:sz="4" w:space="0" w:color="auto"/>
            </w:tcBorders>
          </w:tcPr>
          <w:p w:rsidR="00AD00A2" w:rsidRPr="00EC2FB8" w:rsidRDefault="00AD00A2" w:rsidP="00EC2FB8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55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0A2" w:rsidRDefault="00AD00A2" w:rsidP="00113F0D">
            <w:pPr>
              <w:spacing w:after="0" w:line="240" w:lineRule="auto"/>
              <w:ind w:left="20" w:right="-4322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*Ao preencher a coluna com o Período de Execução em que se pretende realizar cada turma, identificar </w:t>
            </w:r>
            <w:proofErr w:type="spellStart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asturmas</w:t>
            </w:r>
            <w:proofErr w:type="spellEnd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de cada 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c</w:t>
            </w:r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urso. </w:t>
            </w:r>
          </w:p>
          <w:p w:rsidR="00AD00A2" w:rsidRPr="00EC2FB8" w:rsidRDefault="00AD00A2" w:rsidP="00AD00A2">
            <w:pPr>
              <w:spacing w:after="0" w:line="240" w:lineRule="auto"/>
              <w:ind w:left="20" w:hanging="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Por exemplo: Turma </w:t>
            </w:r>
            <w:proofErr w:type="gramStart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3</w:t>
            </w:r>
            <w:proofErr w:type="gramEnd"/>
            <w:r w:rsidRPr="00EC2FB8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do Curso II – de X a Y de fevereiro de 2016. </w:t>
            </w:r>
          </w:p>
        </w:tc>
      </w:tr>
    </w:tbl>
    <w:p w:rsidR="006354C8" w:rsidRDefault="006354C8" w:rsidP="005856D1"/>
    <w:tbl>
      <w:tblPr>
        <w:tblW w:w="10882" w:type="dxa"/>
        <w:tblInd w:w="-10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6"/>
        <w:gridCol w:w="708"/>
        <w:gridCol w:w="709"/>
        <w:gridCol w:w="709"/>
        <w:gridCol w:w="850"/>
        <w:gridCol w:w="993"/>
        <w:gridCol w:w="993"/>
        <w:gridCol w:w="851"/>
        <w:gridCol w:w="851"/>
        <w:gridCol w:w="850"/>
        <w:gridCol w:w="992"/>
        <w:gridCol w:w="850"/>
      </w:tblGrid>
      <w:tr w:rsidR="00AD00A2" w:rsidRPr="00AA6DB5" w:rsidTr="00750E3A">
        <w:trPr>
          <w:trHeight w:val="300"/>
        </w:trPr>
        <w:tc>
          <w:tcPr>
            <w:tcW w:w="108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AD00A2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354C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Lote 6 – Polo Vitória da Conquista</w:t>
            </w:r>
          </w:p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AD00A2" w:rsidRPr="00AA6DB5" w:rsidTr="00AD00A2">
        <w:trPr>
          <w:trHeight w:val="1258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Territórios de Identidade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TI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AD00A2" w:rsidRPr="00AA6DB5" w:rsidRDefault="00AD00A2" w:rsidP="00750E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Qtde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mun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ic.</w:t>
            </w:r>
            <w:proofErr w:type="gramEnd"/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 </w:t>
            </w:r>
          </w:p>
        </w:tc>
        <w:tc>
          <w:tcPr>
            <w:tcW w:w="4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AD00A2" w:rsidRDefault="00AD00A2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9669A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II</w:t>
            </w:r>
          </w:p>
          <w:p w:rsidR="00AD00A2" w:rsidRPr="005856D1" w:rsidRDefault="00AD00A2" w:rsidP="006354C8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8"/>
                <w:szCs w:val="28"/>
              </w:rPr>
            </w:pP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ATUALIZ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AÇÃO 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para Elaboração de Planos de Assistência Social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</w:tcPr>
          <w:p w:rsidR="00AD00A2" w:rsidRDefault="00AD00A2" w:rsidP="006354C8">
            <w:pPr>
              <w:spacing w:after="0" w:line="240" w:lineRule="auto"/>
              <w:ind w:right="72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</w:t>
            </w:r>
            <w:r w:rsidRPr="005856D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URSO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V</w:t>
            </w:r>
          </w:p>
          <w:p w:rsidR="00AD00A2" w:rsidRPr="005856D1" w:rsidRDefault="00AD00A2" w:rsidP="006354C8">
            <w:pPr>
              <w:spacing w:after="0" w:line="240" w:lineRule="auto"/>
              <w:ind w:right="72"/>
              <w:jc w:val="both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ATUALIZAÇÃO 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e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m Vigilância </w:t>
            </w:r>
            <w:proofErr w:type="spellStart"/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Socioassist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encial</w:t>
            </w:r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do</w:t>
            </w:r>
            <w:proofErr w:type="spellEnd"/>
            <w:r w:rsidRPr="001C650F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SUAS</w:t>
            </w:r>
          </w:p>
        </w:tc>
      </w:tr>
      <w:tr w:rsidR="00AD00A2" w:rsidRPr="00AA6DB5" w:rsidTr="00AD00A2">
        <w:trPr>
          <w:trHeight w:val="1973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AD00A2" w:rsidRPr="001C3BD4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Pr="00D0668E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A2" w:rsidRPr="001C3BD4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Vagas 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C3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(Por TI)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agas 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(No Polo)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Nº </w:t>
            </w: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Turmas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A6DB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Período de execução </w:t>
            </w: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(cada turma*)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D00A2" w:rsidRPr="00D0668E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Docente</w:t>
            </w:r>
          </w:p>
          <w:p w:rsidR="00AD00A2" w:rsidRPr="00AA6DB5" w:rsidRDefault="00AD00A2" w:rsidP="00750E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0668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Indicado (cada turma)</w:t>
            </w:r>
          </w:p>
        </w:tc>
      </w:tr>
      <w:tr w:rsidR="00AD00A2" w:rsidRPr="00AA6DB5" w:rsidTr="00AD00A2">
        <w:trPr>
          <w:trHeight w:val="5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AA6DB5" w:rsidRDefault="00AD00A2" w:rsidP="00F908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Médio Sudoeste da Bahia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10437D" w:rsidRDefault="00AD00A2" w:rsidP="00F90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AD00A2" w:rsidRPr="00CD7113" w:rsidRDefault="00AD00A2" w:rsidP="00CD7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D71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175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CD7113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CD71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textDirection w:val="btLr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CD7113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D71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172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CD7113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CD711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AD00A2" w:rsidRPr="00AA6DB5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AD00A2">
        <w:trPr>
          <w:trHeight w:val="4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Default="00AD00A2" w:rsidP="00F908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Bacia do Paramirim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10437D" w:rsidRDefault="00AD00A2" w:rsidP="00F90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CD7113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AD00A2">
        <w:trPr>
          <w:trHeight w:val="4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AA6DB5" w:rsidRDefault="00AD00A2" w:rsidP="00F908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Médio Rio de Contas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10437D" w:rsidRDefault="00AD00A2" w:rsidP="00F90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CD7113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AD00A2">
        <w:trPr>
          <w:trHeight w:val="4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AA6DB5" w:rsidRDefault="00AD00A2" w:rsidP="00F908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Sertão Produtivo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10437D" w:rsidRDefault="00AD00A2" w:rsidP="00F90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CD7113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0A2" w:rsidRPr="00AA6DB5" w:rsidTr="00AD00A2">
        <w:trPr>
          <w:trHeight w:val="4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AA6DB5" w:rsidRDefault="00AD00A2" w:rsidP="00F908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Vitória da Conquista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0A2" w:rsidRPr="0010437D" w:rsidRDefault="00AD00A2" w:rsidP="00F908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CD7113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D00A2" w:rsidRPr="00AA6DB5" w:rsidRDefault="00AD00A2" w:rsidP="006354C8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AD00A2" w:rsidRPr="0039674A" w:rsidRDefault="00AD00A2" w:rsidP="006354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D00A2" w:rsidRPr="00AA6DB5" w:rsidRDefault="00AD00A2" w:rsidP="006354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6354C8" w:rsidRPr="00EC2FB8" w:rsidRDefault="00EC2FB8" w:rsidP="00EC2FB8">
      <w:pPr>
        <w:spacing w:after="0" w:line="240" w:lineRule="auto"/>
        <w:ind w:left="-1134"/>
        <w:rPr>
          <w:rFonts w:ascii="Calibri" w:eastAsia="Times New Roman" w:hAnsi="Calibri" w:cs="Calibri"/>
          <w:bCs/>
          <w:color w:val="000000"/>
          <w:sz w:val="20"/>
          <w:szCs w:val="20"/>
        </w:rPr>
      </w:pPr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*Ao preencher a coluna com o Período de Execução em que se pretende realizar cada turma, identificar </w:t>
      </w:r>
      <w:proofErr w:type="spellStart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asturmas</w:t>
      </w:r>
      <w:proofErr w:type="spellEnd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de cada curso. Por exemplo: Turma </w:t>
      </w:r>
      <w:proofErr w:type="gramStart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>3</w:t>
      </w:r>
      <w:proofErr w:type="gramEnd"/>
      <w:r w:rsidRPr="00EC2FB8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do Curso IV – de X a Y de março de 2016.</w:t>
      </w:r>
    </w:p>
    <w:sectPr w:rsidR="006354C8" w:rsidRPr="00EC2FB8" w:rsidSect="00F908F4">
      <w:headerReference w:type="default" r:id="rId9"/>
      <w:pgSz w:w="11906" w:h="16838"/>
      <w:pgMar w:top="1418" w:right="849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841" w:rsidRDefault="00247841" w:rsidP="00F52A04">
      <w:pPr>
        <w:spacing w:after="0" w:line="240" w:lineRule="auto"/>
      </w:pPr>
      <w:r>
        <w:separator/>
      </w:r>
    </w:p>
  </w:endnote>
  <w:endnote w:type="continuationSeparator" w:id="0">
    <w:p w:rsidR="00247841" w:rsidRDefault="00247841" w:rsidP="00F52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841" w:rsidRDefault="00247841" w:rsidP="00F52A04">
      <w:pPr>
        <w:spacing w:after="0" w:line="240" w:lineRule="auto"/>
      </w:pPr>
      <w:r>
        <w:separator/>
      </w:r>
    </w:p>
  </w:footnote>
  <w:footnote w:type="continuationSeparator" w:id="0">
    <w:p w:rsidR="00247841" w:rsidRDefault="00247841" w:rsidP="00F52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841" w:rsidRDefault="00247841" w:rsidP="003B0165">
    <w:pPr>
      <w:pStyle w:val="Cabealho"/>
      <w:tabs>
        <w:tab w:val="clear" w:pos="8504"/>
        <w:tab w:val="right" w:pos="9072"/>
      </w:tabs>
      <w:jc w:val="center"/>
      <w:rPr>
        <w:b/>
        <w:sz w:val="26"/>
        <w:szCs w:val="26"/>
      </w:rPr>
    </w:pPr>
    <w:r w:rsidRPr="0018705B">
      <w:rPr>
        <w:b/>
        <w:sz w:val="26"/>
        <w:szCs w:val="26"/>
      </w:rPr>
      <w:t xml:space="preserve">ANEXO </w:t>
    </w:r>
    <w:r>
      <w:rPr>
        <w:b/>
        <w:sz w:val="26"/>
        <w:szCs w:val="26"/>
      </w:rPr>
      <w:t>II</w:t>
    </w:r>
    <w:r w:rsidRPr="0018705B">
      <w:rPr>
        <w:b/>
        <w:sz w:val="26"/>
        <w:szCs w:val="26"/>
      </w:rPr>
      <w:t xml:space="preserve">I </w:t>
    </w:r>
    <w:r>
      <w:rPr>
        <w:b/>
        <w:sz w:val="26"/>
        <w:szCs w:val="26"/>
      </w:rPr>
      <w:t>– MONTAGEM DAS</w:t>
    </w:r>
    <w:r w:rsidRPr="0018705B">
      <w:rPr>
        <w:b/>
        <w:sz w:val="26"/>
        <w:szCs w:val="26"/>
      </w:rPr>
      <w:t xml:space="preserve"> TURMAS</w:t>
    </w:r>
    <w:r>
      <w:rPr>
        <w:b/>
        <w:sz w:val="26"/>
        <w:szCs w:val="26"/>
      </w:rPr>
      <w:t xml:space="preserve"> DOS CURSOS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1288"/>
    <w:multiLevelType w:val="hybridMultilevel"/>
    <w:tmpl w:val="E312B23E"/>
    <w:lvl w:ilvl="0" w:tplc="F8A0D6D2">
      <w:numFmt w:val="bullet"/>
      <w:lvlText w:val=""/>
      <w:lvlJc w:val="left"/>
      <w:pPr>
        <w:ind w:left="-414" w:hanging="360"/>
      </w:pPr>
      <w:rPr>
        <w:rFonts w:ascii="Symbol" w:eastAsiaTheme="minorEastAsia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>
    <w:nsid w:val="79D360F1"/>
    <w:multiLevelType w:val="hybridMultilevel"/>
    <w:tmpl w:val="1130B32C"/>
    <w:lvl w:ilvl="0" w:tplc="DA1AD51C">
      <w:numFmt w:val="bullet"/>
      <w:lvlText w:val=""/>
      <w:lvlJc w:val="left"/>
      <w:pPr>
        <w:ind w:left="-774" w:hanging="360"/>
      </w:pPr>
      <w:rPr>
        <w:rFonts w:ascii="Symbol" w:eastAsiaTheme="minorEastAsia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DB5"/>
    <w:rsid w:val="000826DD"/>
    <w:rsid w:val="000F4150"/>
    <w:rsid w:val="0010437D"/>
    <w:rsid w:val="00113F0D"/>
    <w:rsid w:val="001376AF"/>
    <w:rsid w:val="0018705B"/>
    <w:rsid w:val="00193099"/>
    <w:rsid w:val="001C3BD4"/>
    <w:rsid w:val="001C650F"/>
    <w:rsid w:val="001D7E63"/>
    <w:rsid w:val="001E7F0B"/>
    <w:rsid w:val="00247841"/>
    <w:rsid w:val="00265C6C"/>
    <w:rsid w:val="0039674A"/>
    <w:rsid w:val="003B0165"/>
    <w:rsid w:val="003F12C3"/>
    <w:rsid w:val="0042218B"/>
    <w:rsid w:val="0049490A"/>
    <w:rsid w:val="004A0D44"/>
    <w:rsid w:val="00510A0B"/>
    <w:rsid w:val="005669A2"/>
    <w:rsid w:val="005856D1"/>
    <w:rsid w:val="005A66D0"/>
    <w:rsid w:val="005F2115"/>
    <w:rsid w:val="006354C8"/>
    <w:rsid w:val="00750E3A"/>
    <w:rsid w:val="00843A31"/>
    <w:rsid w:val="009669A6"/>
    <w:rsid w:val="009B31DD"/>
    <w:rsid w:val="00AA6DB5"/>
    <w:rsid w:val="00AD00A2"/>
    <w:rsid w:val="00BB3252"/>
    <w:rsid w:val="00C47232"/>
    <w:rsid w:val="00C64541"/>
    <w:rsid w:val="00CD7113"/>
    <w:rsid w:val="00CE4CFE"/>
    <w:rsid w:val="00D0668E"/>
    <w:rsid w:val="00D23A8F"/>
    <w:rsid w:val="00D723EB"/>
    <w:rsid w:val="00EC2FB8"/>
    <w:rsid w:val="00EF5FB2"/>
    <w:rsid w:val="00F52A04"/>
    <w:rsid w:val="00F66B2A"/>
    <w:rsid w:val="00F908F4"/>
    <w:rsid w:val="00FA7D4A"/>
    <w:rsid w:val="00FB719E"/>
    <w:rsid w:val="00FC2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4C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82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26D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F52A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52A04"/>
  </w:style>
  <w:style w:type="paragraph" w:styleId="Rodap">
    <w:name w:val="footer"/>
    <w:basedOn w:val="Normal"/>
    <w:link w:val="RodapChar"/>
    <w:uiPriority w:val="99"/>
    <w:unhideWhenUsed/>
    <w:rsid w:val="00F52A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52A04"/>
  </w:style>
  <w:style w:type="paragraph" w:styleId="PargrafodaLista">
    <w:name w:val="List Paragraph"/>
    <w:basedOn w:val="Normal"/>
    <w:uiPriority w:val="34"/>
    <w:qFormat/>
    <w:rsid w:val="00F908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4C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82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26D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F52A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52A04"/>
  </w:style>
  <w:style w:type="paragraph" w:styleId="Rodap">
    <w:name w:val="footer"/>
    <w:basedOn w:val="Normal"/>
    <w:link w:val="RodapChar"/>
    <w:uiPriority w:val="99"/>
    <w:unhideWhenUsed/>
    <w:rsid w:val="00F52A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52A04"/>
  </w:style>
  <w:style w:type="paragraph" w:styleId="PargrafodaLista">
    <w:name w:val="List Paragraph"/>
    <w:basedOn w:val="Normal"/>
    <w:uiPriority w:val="34"/>
    <w:qFormat/>
    <w:rsid w:val="00F908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8584-7520-417B-9AE2-C2D6C96C1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1421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CGES</dc:creator>
  <cp:lastModifiedBy>gabinete</cp:lastModifiedBy>
  <cp:revision>4</cp:revision>
  <cp:lastPrinted>2016-04-06T19:08:00Z</cp:lastPrinted>
  <dcterms:created xsi:type="dcterms:W3CDTF">2015-12-14T18:48:00Z</dcterms:created>
  <dcterms:modified xsi:type="dcterms:W3CDTF">2016-04-06T19:09:00Z</dcterms:modified>
</cp:coreProperties>
</file>